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A4BB738" w14:textId="77777777" w:rsidR="00737B14" w:rsidRDefault="00BC7A7E">
      <w:pPr>
        <w:pStyle w:val="Corpo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59EA95A" wp14:editId="70D84A4E">
            <wp:simplePos x="0" y="0"/>
            <wp:positionH relativeFrom="margin">
              <wp:align>center</wp:align>
            </wp:positionH>
            <wp:positionV relativeFrom="line">
              <wp:posOffset>-547370</wp:posOffset>
            </wp:positionV>
            <wp:extent cx="1600200" cy="1571625"/>
            <wp:effectExtent l="0" t="0" r="0" b="9525"/>
            <wp:wrapNone/>
            <wp:docPr id="1073741825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image1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71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5C08C73" w14:textId="77777777" w:rsidR="00737B14" w:rsidRDefault="00BC7A7E">
      <w:pPr>
        <w:pStyle w:val="Corpo"/>
        <w:tabs>
          <w:tab w:val="left" w:pos="39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</w:p>
    <w:p w14:paraId="26D8FEF5" w14:textId="77777777" w:rsidR="00737B14" w:rsidRDefault="00737B14">
      <w:pPr>
        <w:pStyle w:val="Corpo"/>
        <w:tabs>
          <w:tab w:val="left" w:pos="3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B9B50C" w14:textId="77777777" w:rsidR="00737B14" w:rsidRDefault="00737B14">
      <w:pPr>
        <w:pStyle w:val="Corpo"/>
        <w:tabs>
          <w:tab w:val="left" w:pos="3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638878" w14:textId="77777777" w:rsidR="00737B14" w:rsidRDefault="00737B14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7727DA" w14:textId="77777777" w:rsidR="00737B14" w:rsidRDefault="00737B14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F40C23F" w14:textId="77777777" w:rsidR="00737B14" w:rsidRDefault="00737B14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2689BAA" w14:textId="77777777" w:rsidR="00737B14" w:rsidRDefault="00BC7A7E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FACULDADE DO MACI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Ç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O DE BATURIT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É</w:t>
      </w:r>
    </w:p>
    <w:p w14:paraId="4228AC1D" w14:textId="77777777" w:rsidR="00737B14" w:rsidRDefault="00BC7A7E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CURSO DE GRADUA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ÇÃ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O EM (Nome do curso)</w:t>
      </w:r>
    </w:p>
    <w:p w14:paraId="2D5FA8D5" w14:textId="77777777" w:rsidR="00737B14" w:rsidRDefault="00737B14">
      <w:pPr>
        <w:pStyle w:val="Corpo"/>
        <w:tabs>
          <w:tab w:val="left" w:pos="3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DCB41E" w14:textId="77777777" w:rsidR="00737B14" w:rsidRDefault="00737B14">
      <w:pPr>
        <w:pStyle w:val="Corpo"/>
        <w:tabs>
          <w:tab w:val="left" w:pos="391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F6BA57" w14:textId="77777777" w:rsidR="00737B14" w:rsidRDefault="00737B14">
      <w:pPr>
        <w:pStyle w:val="Corpo"/>
        <w:tabs>
          <w:tab w:val="left" w:pos="391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577479" w14:textId="77777777" w:rsidR="00737B14" w:rsidRDefault="00737B14">
      <w:pPr>
        <w:pStyle w:val="Corpo"/>
        <w:tabs>
          <w:tab w:val="left" w:pos="391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1C09C5" w14:textId="77777777" w:rsidR="00737B14" w:rsidRDefault="00737B14">
      <w:pPr>
        <w:pStyle w:val="Corpo"/>
        <w:tabs>
          <w:tab w:val="left" w:pos="391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AF8CCE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B98430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111EF8" w14:textId="77777777" w:rsidR="00737B14" w:rsidRDefault="00BC7A7E">
      <w:pPr>
        <w:pStyle w:val="Corpo"/>
        <w:tabs>
          <w:tab w:val="left" w:pos="3915"/>
        </w:tabs>
        <w:jc w:val="center"/>
        <w:rPr>
          <w:rFonts w:ascii="Times New Roman" w:eastAsia="Times New Roman" w:hAnsi="Times New Roman" w:cs="Times New Roman"/>
          <w:smallCaps/>
          <w:color w:val="FF0000"/>
          <w:sz w:val="24"/>
          <w:szCs w:val="24"/>
          <w:u w:color="FF0000"/>
        </w:rPr>
      </w:pPr>
      <w:r>
        <w:rPr>
          <w:rFonts w:ascii="Times New Roman" w:hAnsi="Times New Roman"/>
          <w:color w:val="FF0000"/>
          <w:sz w:val="24"/>
          <w:szCs w:val="24"/>
          <w:u w:color="FF0000"/>
          <w:lang w:val="pt-PT"/>
        </w:rPr>
        <w:t xml:space="preserve">  (Nome do aluno)</w:t>
      </w:r>
    </w:p>
    <w:p w14:paraId="66DE01C2" w14:textId="77777777" w:rsidR="00737B14" w:rsidRDefault="00737B14">
      <w:pPr>
        <w:pStyle w:val="Corpo"/>
        <w:tabs>
          <w:tab w:val="left" w:pos="3915"/>
        </w:tabs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14:paraId="6DF65E71" w14:textId="77777777" w:rsidR="00737B14" w:rsidRDefault="00737B14">
      <w:pPr>
        <w:pStyle w:val="Corpo"/>
        <w:tabs>
          <w:tab w:val="left" w:pos="3915"/>
        </w:tabs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14:paraId="1F9215A1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14:paraId="42548FA4" w14:textId="77777777" w:rsidR="00737B14" w:rsidRDefault="00BC7A7E">
      <w:pPr>
        <w:pStyle w:val="Corpo"/>
        <w:tabs>
          <w:tab w:val="left" w:pos="3915"/>
        </w:tabs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  <w:r>
        <w:rPr>
          <w:rFonts w:ascii="Times New Roman" w:hAnsi="Times New Roman"/>
          <w:color w:val="FF0000"/>
          <w:sz w:val="24"/>
          <w:szCs w:val="24"/>
          <w:u w:color="FF0000"/>
        </w:rPr>
        <w:t xml:space="preserve">  (T</w:t>
      </w:r>
      <w:r>
        <w:rPr>
          <w:rFonts w:ascii="Times New Roman" w:hAnsi="Times New Roman"/>
          <w:color w:val="FF0000"/>
          <w:sz w:val="24"/>
          <w:szCs w:val="24"/>
          <w:u w:color="FF0000"/>
          <w:lang w:val="pt-PT"/>
        </w:rPr>
        <w:t>í</w:t>
      </w:r>
      <w:proofErr w:type="spellStart"/>
      <w:r>
        <w:rPr>
          <w:rFonts w:ascii="Times New Roman" w:hAnsi="Times New Roman"/>
          <w:color w:val="FF0000"/>
          <w:sz w:val="24"/>
          <w:szCs w:val="24"/>
          <w:u w:color="FF0000"/>
        </w:rPr>
        <w:t>tulo</w:t>
      </w:r>
      <w:proofErr w:type="spellEnd"/>
      <w:r>
        <w:rPr>
          <w:rFonts w:ascii="Times New Roman" w:hAnsi="Times New Roman"/>
          <w:color w:val="FF0000"/>
          <w:sz w:val="24"/>
          <w:szCs w:val="24"/>
          <w:u w:color="FF0000"/>
        </w:rPr>
        <w:t>)</w:t>
      </w:r>
    </w:p>
    <w:p w14:paraId="41174B5D" w14:textId="77777777" w:rsidR="00737B14" w:rsidRDefault="00737B14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14:paraId="35B2FEE2" w14:textId="77777777" w:rsidR="00737B14" w:rsidRDefault="00737B14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14:paraId="2EE9049C" w14:textId="77777777" w:rsidR="00737B14" w:rsidRDefault="00737B14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62ACB7" w14:textId="77777777" w:rsidR="00737B14" w:rsidRDefault="00737B14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88AC5E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495B5B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42774B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E74BCA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537287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5D7F55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EAB4FF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2E81A9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31274E" w14:textId="77777777" w:rsidR="00737B14" w:rsidRDefault="00737B14" w:rsidP="00690994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BDBF5D" w14:textId="77777777" w:rsidR="00737B14" w:rsidRDefault="00BC7A7E" w:rsidP="00690994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Baturit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</w:rPr>
        <w:t>- CE</w:t>
      </w:r>
    </w:p>
    <w:p w14:paraId="24633F82" w14:textId="77777777" w:rsidR="00737B14" w:rsidRDefault="00BC7A7E" w:rsidP="00690994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en-US"/>
        </w:rPr>
        <w:t>20</w:t>
      </w:r>
    </w:p>
    <w:p w14:paraId="0E882736" w14:textId="77777777" w:rsidR="00737B14" w:rsidRDefault="00737B14" w:rsidP="00690994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54F2F3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F90DD3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14:paraId="26941E50" w14:textId="77777777" w:rsidR="00737B14" w:rsidRDefault="00BC7A7E">
      <w:pPr>
        <w:pStyle w:val="Corpo"/>
        <w:tabs>
          <w:tab w:val="left" w:pos="3915"/>
        </w:tabs>
        <w:jc w:val="center"/>
        <w:rPr>
          <w:rFonts w:ascii="Times New Roman" w:eastAsia="Times New Roman" w:hAnsi="Times New Roman" w:cs="Times New Roman"/>
          <w:smallCaps/>
          <w:color w:val="FF0000"/>
          <w:sz w:val="24"/>
          <w:szCs w:val="24"/>
          <w:u w:color="FF0000"/>
        </w:rPr>
      </w:pPr>
      <w:r>
        <w:rPr>
          <w:rFonts w:ascii="Times New Roman" w:hAnsi="Times New Roman"/>
          <w:color w:val="FF0000"/>
          <w:sz w:val="24"/>
          <w:szCs w:val="24"/>
          <w:u w:color="FF0000"/>
          <w:lang w:val="pt-PT"/>
        </w:rPr>
        <w:t xml:space="preserve">  (Nome do aluno)</w:t>
      </w:r>
    </w:p>
    <w:p w14:paraId="1B5BA18E" w14:textId="34A77DC9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14:paraId="18914DC8" w14:textId="77777777" w:rsidR="00690994" w:rsidRDefault="0069099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14:paraId="25518ACC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14:paraId="44466F27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14:paraId="5D230A1A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14:paraId="2447669B" w14:textId="77777777" w:rsidR="00737B14" w:rsidRDefault="00737B14">
      <w:pPr>
        <w:pStyle w:val="Corpo"/>
        <w:spacing w:after="0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14:paraId="62381602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14:paraId="1CB1326E" w14:textId="77777777" w:rsidR="00737B14" w:rsidRDefault="00BC7A7E">
      <w:pPr>
        <w:pStyle w:val="Corpo"/>
        <w:tabs>
          <w:tab w:val="left" w:pos="3915"/>
        </w:tabs>
        <w:jc w:val="center"/>
        <w:rPr>
          <w:rFonts w:ascii="Times New Roman" w:eastAsia="Times New Roman" w:hAnsi="Times New Roman" w:cs="Times New Roman"/>
          <w:smallCaps/>
          <w:color w:val="FF0000"/>
          <w:sz w:val="24"/>
          <w:szCs w:val="24"/>
          <w:u w:color="FF0000"/>
        </w:rPr>
      </w:pPr>
      <w:r>
        <w:rPr>
          <w:rFonts w:ascii="Times New Roman" w:hAnsi="Times New Roman"/>
          <w:color w:val="FF0000"/>
          <w:sz w:val="24"/>
          <w:szCs w:val="24"/>
          <w:u w:color="FF0000"/>
        </w:rPr>
        <w:t xml:space="preserve">  (T</w:t>
      </w:r>
      <w:r>
        <w:rPr>
          <w:rFonts w:ascii="Times New Roman" w:hAnsi="Times New Roman"/>
          <w:color w:val="FF0000"/>
          <w:sz w:val="24"/>
          <w:szCs w:val="24"/>
          <w:u w:color="FF0000"/>
          <w:lang w:val="pt-PT"/>
        </w:rPr>
        <w:t>í</w:t>
      </w:r>
      <w:proofErr w:type="spellStart"/>
      <w:r>
        <w:rPr>
          <w:rFonts w:ascii="Times New Roman" w:hAnsi="Times New Roman"/>
          <w:color w:val="FF0000"/>
          <w:sz w:val="24"/>
          <w:szCs w:val="24"/>
          <w:u w:color="FF0000"/>
        </w:rPr>
        <w:t>tulo</w:t>
      </w:r>
      <w:proofErr w:type="spellEnd"/>
      <w:r>
        <w:rPr>
          <w:rFonts w:ascii="Times New Roman" w:hAnsi="Times New Roman"/>
          <w:color w:val="FF0000"/>
          <w:sz w:val="24"/>
          <w:szCs w:val="24"/>
          <w:u w:color="FF0000"/>
        </w:rPr>
        <w:t>)</w:t>
      </w:r>
    </w:p>
    <w:p w14:paraId="54E8686C" w14:textId="1961A941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14:paraId="52A6F3E9" w14:textId="78D8F772" w:rsidR="00690994" w:rsidRDefault="0069099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14:paraId="3699CE85" w14:textId="459492C4" w:rsidR="00690994" w:rsidRDefault="0069099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14:paraId="72FAD57E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DD2FF2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85236B" w14:textId="77777777" w:rsidR="00737B14" w:rsidRDefault="00BC7A7E">
      <w:pPr>
        <w:pStyle w:val="Corpo"/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é</w:t>
      </w:r>
      <w:r>
        <w:rPr>
          <w:rFonts w:ascii="Times New Roman" w:hAnsi="Times New Roman"/>
          <w:sz w:val="24"/>
          <w:szCs w:val="24"/>
          <w:lang w:val="pt-PT"/>
        </w:rPr>
        <w:t xml:space="preserve">-projeto de pesquisa apresentado ao </w:t>
      </w:r>
      <w:r>
        <w:rPr>
          <w:rFonts w:ascii="Times New Roman" w:hAnsi="Times New Roman"/>
          <w:sz w:val="24"/>
          <w:szCs w:val="24"/>
          <w:lang w:val="pt-PT"/>
        </w:rPr>
        <w:t>Programa de Gradua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em (nome do curso) da Faculdade do Maci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>o de Baturit</w:t>
      </w:r>
      <w:r>
        <w:rPr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>como requisito parcial para aprova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na disciplina de trabalho de conclus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de curso -  TCC 1.</w:t>
      </w:r>
    </w:p>
    <w:p w14:paraId="01AC84CF" w14:textId="77777777" w:rsidR="00737B14" w:rsidRDefault="00737B14">
      <w:pPr>
        <w:pStyle w:val="Corpo"/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6FB0DF" w14:textId="77777777" w:rsidR="00737B14" w:rsidRDefault="00737B14">
      <w:pPr>
        <w:pStyle w:val="Corpo"/>
        <w:spacing w:after="0"/>
        <w:ind w:left="453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E13348" w14:textId="77777777" w:rsidR="00737B14" w:rsidRDefault="00737B14">
      <w:pPr>
        <w:pStyle w:val="Corpo"/>
        <w:spacing w:after="0"/>
        <w:ind w:left="453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791A96" w14:textId="77777777" w:rsidR="00737B14" w:rsidRDefault="00737B14">
      <w:pPr>
        <w:pStyle w:val="Corpo"/>
        <w:spacing w:after="0"/>
        <w:ind w:left="453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FDC6A1" w14:textId="77777777" w:rsidR="00737B14" w:rsidRDefault="00737B14">
      <w:pPr>
        <w:pStyle w:val="Corpo"/>
        <w:spacing w:after="0"/>
        <w:ind w:left="453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B9FC09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06AE2D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54C412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F2CA91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520952" w14:textId="69E80E8E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83406C" w14:textId="744B12BF" w:rsidR="00690994" w:rsidRDefault="0069099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1B2D55" w14:textId="50A71123" w:rsidR="00690994" w:rsidRDefault="0069099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493DEA" w14:textId="77777777" w:rsidR="00690994" w:rsidRDefault="0069099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B46113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FCCF14" w14:textId="77777777" w:rsidR="00737B14" w:rsidRDefault="00BC7A7E">
      <w:pPr>
        <w:pStyle w:val="Corpo"/>
        <w:tabs>
          <w:tab w:val="left" w:pos="3915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</w:t>
      </w:r>
    </w:p>
    <w:p w14:paraId="08A0D616" w14:textId="77777777" w:rsidR="00737B14" w:rsidRDefault="00737B14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</w:p>
    <w:p w14:paraId="1D41B6BA" w14:textId="77777777" w:rsidR="00737B14" w:rsidRDefault="00BC7A7E">
      <w:pPr>
        <w:pStyle w:val="Corpo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Baturit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CE</w:t>
      </w:r>
    </w:p>
    <w:p w14:paraId="7D0BC1E7" w14:textId="6BF97D80" w:rsidR="00737B14" w:rsidRDefault="00690994">
      <w:pPr>
        <w:pStyle w:val="Corpo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</w:p>
    <w:p w14:paraId="471AADEF" w14:textId="77777777" w:rsidR="00737B14" w:rsidRDefault="00BC7A7E">
      <w:pPr>
        <w:pStyle w:val="Corpo"/>
        <w:tabs>
          <w:tab w:val="left" w:pos="3915"/>
        </w:tabs>
        <w:jc w:val="center"/>
        <w:rPr>
          <w:rFonts w:ascii="Times New Roman" w:eastAsia="Times New Roman" w:hAnsi="Times New Roman" w:cs="Times New Roman"/>
          <w:smallCaps/>
          <w:color w:val="FF0000"/>
          <w:sz w:val="24"/>
          <w:szCs w:val="24"/>
          <w:u w:color="FF0000"/>
        </w:rPr>
      </w:pPr>
      <w:r>
        <w:rPr>
          <w:rFonts w:ascii="Times New Roman" w:hAnsi="Times New Roman"/>
          <w:color w:val="FF0000"/>
          <w:sz w:val="24"/>
          <w:szCs w:val="24"/>
          <w:u w:color="FF0000"/>
          <w:lang w:val="pt-PT"/>
        </w:rPr>
        <w:lastRenderedPageBreak/>
        <w:t>(Nome do aluno)</w:t>
      </w:r>
    </w:p>
    <w:p w14:paraId="658F7CC5" w14:textId="77777777" w:rsidR="00737B14" w:rsidRDefault="00737B14">
      <w:pPr>
        <w:pStyle w:val="Corpo"/>
        <w:tabs>
          <w:tab w:val="left" w:pos="3915"/>
        </w:tabs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14:paraId="4CB26E54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14:paraId="743F6168" w14:textId="77777777" w:rsidR="00737B14" w:rsidRDefault="00BC7A7E">
      <w:pPr>
        <w:pStyle w:val="Corpo"/>
        <w:tabs>
          <w:tab w:val="left" w:pos="3915"/>
        </w:tabs>
        <w:jc w:val="center"/>
        <w:rPr>
          <w:rFonts w:ascii="Times New Roman" w:eastAsia="Times New Roman" w:hAnsi="Times New Roman" w:cs="Times New Roman"/>
          <w:smallCaps/>
          <w:color w:val="FF0000"/>
          <w:sz w:val="24"/>
          <w:szCs w:val="24"/>
          <w:u w:color="FF0000"/>
        </w:rPr>
      </w:pPr>
      <w:r>
        <w:rPr>
          <w:rFonts w:ascii="Times New Roman" w:hAnsi="Times New Roman"/>
          <w:color w:val="FF0000"/>
          <w:sz w:val="24"/>
          <w:szCs w:val="24"/>
          <w:u w:color="FF0000"/>
        </w:rPr>
        <w:t xml:space="preserve">  (T</w:t>
      </w:r>
      <w:r>
        <w:rPr>
          <w:rFonts w:ascii="Times New Roman" w:hAnsi="Times New Roman"/>
          <w:color w:val="FF0000"/>
          <w:sz w:val="24"/>
          <w:szCs w:val="24"/>
          <w:u w:color="FF0000"/>
          <w:lang w:val="pt-PT"/>
        </w:rPr>
        <w:t>í</w:t>
      </w:r>
      <w:proofErr w:type="spellStart"/>
      <w:r>
        <w:rPr>
          <w:rFonts w:ascii="Times New Roman" w:hAnsi="Times New Roman"/>
          <w:color w:val="FF0000"/>
          <w:sz w:val="24"/>
          <w:szCs w:val="24"/>
          <w:u w:color="FF0000"/>
        </w:rPr>
        <w:t>tulo</w:t>
      </w:r>
      <w:proofErr w:type="spellEnd"/>
      <w:r>
        <w:rPr>
          <w:rFonts w:ascii="Times New Roman" w:hAnsi="Times New Roman"/>
          <w:color w:val="FF0000"/>
          <w:sz w:val="24"/>
          <w:szCs w:val="24"/>
          <w:u w:color="FF0000"/>
        </w:rPr>
        <w:t>)</w:t>
      </w:r>
    </w:p>
    <w:p w14:paraId="3E88CB44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14:paraId="20EACC8B" w14:textId="77777777" w:rsidR="00737B14" w:rsidRDefault="00737B14">
      <w:pPr>
        <w:pStyle w:val="Corpo"/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14:paraId="6AB5A5FE" w14:textId="77777777" w:rsidR="00737B14" w:rsidRDefault="00737B14">
      <w:pPr>
        <w:pStyle w:val="Corpo"/>
        <w:rPr>
          <w:sz w:val="24"/>
          <w:szCs w:val="24"/>
        </w:rPr>
      </w:pPr>
    </w:p>
    <w:p w14:paraId="55ADF5A3" w14:textId="77777777" w:rsidR="00737B14" w:rsidRDefault="00BC7A7E">
      <w:pPr>
        <w:pStyle w:val="Corpo"/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é</w:t>
      </w:r>
      <w:r>
        <w:rPr>
          <w:rFonts w:ascii="Times New Roman" w:hAnsi="Times New Roman"/>
          <w:sz w:val="24"/>
          <w:szCs w:val="24"/>
          <w:lang w:val="pt-PT"/>
        </w:rPr>
        <w:t>-projeto de pesquisa apresentado ao Programa de Gradua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em (nome do curso) da Faculdade do Maci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>o de Baturit</w:t>
      </w:r>
      <w:r>
        <w:rPr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>como requisito parcial para aprova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na disciplina de trabalho de conclus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de curso -  TCC 1.</w:t>
      </w:r>
    </w:p>
    <w:p w14:paraId="0DB54B6E" w14:textId="77777777" w:rsidR="00737B14" w:rsidRDefault="00737B14">
      <w:pPr>
        <w:pStyle w:val="Corpo"/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1B6CEF" w14:textId="77777777" w:rsidR="00737B14" w:rsidRDefault="00737B14">
      <w:pPr>
        <w:pStyle w:val="Corpo"/>
        <w:rPr>
          <w:sz w:val="24"/>
          <w:szCs w:val="24"/>
        </w:rPr>
      </w:pPr>
    </w:p>
    <w:p w14:paraId="5A2F12F2" w14:textId="77777777" w:rsidR="00737B14" w:rsidRDefault="00BC7A7E">
      <w:pPr>
        <w:pStyle w:val="Corpo"/>
        <w:spacing w:after="0" w:line="36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Orientador: Prof. Ms. Joviano De Sousa Silva</w:t>
      </w:r>
    </w:p>
    <w:p w14:paraId="5AF6AD26" w14:textId="77777777" w:rsidR="00737B14" w:rsidRDefault="00737B14">
      <w:pPr>
        <w:pStyle w:val="Corpo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5D5F79" w14:textId="54D9FF3C" w:rsidR="00737B14" w:rsidRDefault="00737B14">
      <w:pPr>
        <w:pStyle w:val="Corpo"/>
        <w:spacing w:after="0" w:line="360" w:lineRule="auto"/>
        <w:ind w:left="3686" w:hanging="368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248889" w14:textId="77777777" w:rsidR="00737B14" w:rsidRDefault="00737B14">
      <w:pPr>
        <w:pStyle w:val="Corpo"/>
        <w:spacing w:after="0" w:line="240" w:lineRule="auto"/>
        <w:ind w:left="286"/>
        <w:rPr>
          <w:rFonts w:ascii="Times New Roman" w:eastAsia="Times New Roman" w:hAnsi="Times New Roman" w:cs="Times New Roman"/>
          <w:sz w:val="24"/>
          <w:szCs w:val="24"/>
        </w:rPr>
      </w:pPr>
    </w:p>
    <w:p w14:paraId="0D96D8F9" w14:textId="77777777" w:rsidR="00737B14" w:rsidRDefault="00BC7A7E">
      <w:pPr>
        <w:pStyle w:val="Corpo"/>
        <w:spacing w:after="0" w:line="240" w:lineRule="auto"/>
        <w:ind w:left="28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Aprovada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___/___/______</w:t>
      </w:r>
    </w:p>
    <w:p w14:paraId="6F0E7CD4" w14:textId="77777777" w:rsidR="00737B14" w:rsidRDefault="00737B14">
      <w:pPr>
        <w:pStyle w:val="Corpo"/>
        <w:spacing w:after="0" w:line="240" w:lineRule="auto"/>
        <w:ind w:left="286"/>
        <w:rPr>
          <w:rFonts w:ascii="Times New Roman" w:eastAsia="Times New Roman" w:hAnsi="Times New Roman" w:cs="Times New Roman"/>
          <w:sz w:val="24"/>
          <w:szCs w:val="24"/>
        </w:rPr>
      </w:pPr>
    </w:p>
    <w:p w14:paraId="19D7CFF2" w14:textId="77777777" w:rsidR="00737B14" w:rsidRDefault="00737B14">
      <w:pPr>
        <w:pStyle w:val="Corpo"/>
        <w:spacing w:after="0" w:line="240" w:lineRule="auto"/>
        <w:ind w:left="286"/>
        <w:rPr>
          <w:rFonts w:ascii="Times New Roman" w:eastAsia="Times New Roman" w:hAnsi="Times New Roman" w:cs="Times New Roman"/>
          <w:sz w:val="24"/>
          <w:szCs w:val="24"/>
        </w:rPr>
      </w:pPr>
    </w:p>
    <w:p w14:paraId="0751455E" w14:textId="77777777" w:rsidR="00737B14" w:rsidRDefault="00737B14">
      <w:pPr>
        <w:pStyle w:val="Corpo"/>
        <w:spacing w:after="0" w:line="240" w:lineRule="auto"/>
        <w:ind w:left="286"/>
        <w:rPr>
          <w:rFonts w:ascii="Times New Roman" w:eastAsia="Times New Roman" w:hAnsi="Times New Roman" w:cs="Times New Roman"/>
          <w:sz w:val="24"/>
          <w:szCs w:val="24"/>
        </w:rPr>
      </w:pPr>
    </w:p>
    <w:p w14:paraId="53DEE171" w14:textId="77777777" w:rsidR="00737B14" w:rsidRDefault="00737B14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7B9208" w14:textId="7E5162E5" w:rsidR="00737B14" w:rsidRDefault="00737B14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4BF3A4" w14:textId="77777777" w:rsidR="00690994" w:rsidRDefault="00690994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9DF88D" w14:textId="77777777" w:rsidR="00737B14" w:rsidRDefault="00737B14">
      <w:pPr>
        <w:pStyle w:val="Corp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5032D" w14:textId="77777777" w:rsidR="00737B14" w:rsidRDefault="00BC7A7E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_tradnl"/>
        </w:rPr>
        <w:t>BANCA EXAMINADORA</w:t>
      </w:r>
    </w:p>
    <w:p w14:paraId="4267B9E7" w14:textId="77777777" w:rsidR="00737B14" w:rsidRDefault="00737B14" w:rsidP="00690994">
      <w:pPr>
        <w:pStyle w:val="Corpo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3A3C5" w14:textId="77777777" w:rsidR="00737B14" w:rsidRDefault="00BC7A7E" w:rsidP="00690994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</w:t>
      </w:r>
    </w:p>
    <w:p w14:paraId="43BE6FAB" w14:textId="77777777" w:rsidR="00737B14" w:rsidRDefault="00BC7A7E" w:rsidP="00690994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</w:t>
      </w:r>
      <w:r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titula</w:t>
      </w:r>
      <w:r>
        <w:rPr>
          <w:rFonts w:ascii="Times New Roman" w:hAnsi="Times New Roman"/>
          <w:sz w:val="24"/>
          <w:szCs w:val="24"/>
          <w:lang w:val="en-US"/>
        </w:rPr>
        <w:t>çã</w:t>
      </w:r>
      <w:r>
        <w:rPr>
          <w:rFonts w:ascii="Times New Roman" w:hAnsi="Times New Roman"/>
          <w:sz w:val="24"/>
          <w:szCs w:val="24"/>
          <w:lang w:val="en-US"/>
        </w:rPr>
        <w:t>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do professor)</w:t>
      </w:r>
    </w:p>
    <w:p w14:paraId="7BCEC850" w14:textId="77777777" w:rsidR="00737B14" w:rsidRDefault="00BC7A7E" w:rsidP="00690994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orientador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</w:p>
    <w:p w14:paraId="46E7930F" w14:textId="77777777" w:rsidR="00737B14" w:rsidRDefault="00BC7A7E" w:rsidP="00690994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Faculdade do Maci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>o de Baturit</w:t>
      </w:r>
      <w:r>
        <w:rPr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- FMB </w:t>
      </w:r>
    </w:p>
    <w:p w14:paraId="7B9DFFD4" w14:textId="4832354F" w:rsidR="00737B14" w:rsidRDefault="00737B14">
      <w:pPr>
        <w:pStyle w:val="Corpo"/>
        <w:rPr>
          <w:sz w:val="24"/>
          <w:szCs w:val="24"/>
        </w:rPr>
      </w:pPr>
    </w:p>
    <w:p w14:paraId="776C74A7" w14:textId="77777777" w:rsidR="00737B14" w:rsidRDefault="00BC7A7E">
      <w:pPr>
        <w:pStyle w:val="Corpo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Baturit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</w:rPr>
        <w:t>- CE</w:t>
      </w:r>
    </w:p>
    <w:p w14:paraId="16C428A0" w14:textId="73B6D5BA" w:rsidR="00737B14" w:rsidRDefault="00690994">
      <w:pPr>
        <w:pStyle w:val="Corpo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</w:p>
    <w:p w14:paraId="5879943B" w14:textId="77777777" w:rsidR="00690994" w:rsidRDefault="00690994">
      <w:pPr>
        <w:pStyle w:val="Corpo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5742A3" w14:textId="77777777" w:rsidR="00737B14" w:rsidRDefault="00BC7A7E">
      <w:pPr>
        <w:pStyle w:val="Corpo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sz w:val="24"/>
          <w:szCs w:val="24"/>
          <w:lang w:val="de-DE"/>
        </w:rPr>
        <w:t>INTRODU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ÇÃ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O </w:t>
      </w:r>
    </w:p>
    <w:p w14:paraId="74A4501D" w14:textId="77777777" w:rsidR="00737B14" w:rsidRDefault="00737B14">
      <w:pPr>
        <w:pStyle w:val="Corpo"/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A24DC3" w14:textId="77777777" w:rsidR="00737B14" w:rsidRDefault="00BC7A7E">
      <w:pPr>
        <w:pStyle w:val="Corpo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JUSTIFICATIVA</w:t>
      </w:r>
    </w:p>
    <w:p w14:paraId="138E1AF8" w14:textId="77777777" w:rsidR="00737B14" w:rsidRDefault="00737B14">
      <w:pPr>
        <w:pStyle w:val="Corpo"/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AD4980" w14:textId="77777777" w:rsidR="00737B14" w:rsidRDefault="00BC7A7E">
      <w:pPr>
        <w:pStyle w:val="Corpo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da-DK"/>
        </w:rPr>
      </w:pPr>
      <w:r>
        <w:rPr>
          <w:rFonts w:ascii="Times New Roman" w:hAnsi="Times New Roman"/>
          <w:b/>
          <w:bCs/>
          <w:sz w:val="24"/>
          <w:szCs w:val="24"/>
          <w:lang w:val="da-DK"/>
        </w:rPr>
        <w:t>PROBLEM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TICA</w:t>
      </w:r>
    </w:p>
    <w:p w14:paraId="0BE99031" w14:textId="77777777" w:rsidR="00737B14" w:rsidRDefault="00737B14">
      <w:pPr>
        <w:pStyle w:val="Corpo"/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4D4F5E" w14:textId="77777777" w:rsidR="00737B14" w:rsidRDefault="00BC7A7E">
      <w:pPr>
        <w:pStyle w:val="Corpo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 JETIVOS </w:t>
      </w:r>
    </w:p>
    <w:p w14:paraId="22EA7908" w14:textId="77777777" w:rsidR="00737B14" w:rsidRDefault="00737B14">
      <w:pPr>
        <w:pStyle w:val="Corpo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31DE02" w14:textId="77777777" w:rsidR="00737B14" w:rsidRDefault="00BC7A7E">
      <w:pPr>
        <w:pStyle w:val="Corpo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Geral</w:t>
      </w:r>
    </w:p>
    <w:p w14:paraId="4C1EABBF" w14:textId="77777777" w:rsidR="00737B14" w:rsidRDefault="00737B14">
      <w:pPr>
        <w:pStyle w:val="Corpo"/>
        <w:spacing w:after="0"/>
        <w:ind w:left="144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AFA0FE" w14:textId="77777777" w:rsidR="00737B14" w:rsidRDefault="00BC7A7E">
      <w:pPr>
        <w:pStyle w:val="Corpo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es-ES_tradnl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Espec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t-PT"/>
        </w:rPr>
        <w:t>í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ficos</w:t>
      </w:r>
    </w:p>
    <w:p w14:paraId="1FC00B9D" w14:textId="77777777" w:rsidR="00737B14" w:rsidRDefault="00737B14">
      <w:pPr>
        <w:pStyle w:val="Corpo"/>
        <w:spacing w:after="0"/>
        <w:ind w:left="144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8A499F" w14:textId="77777777" w:rsidR="00737B14" w:rsidRDefault="00BC7A7E">
      <w:pPr>
        <w:pStyle w:val="Corpo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REFERENCIAL TE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RICO</w:t>
      </w:r>
    </w:p>
    <w:p w14:paraId="45372C75" w14:textId="77777777" w:rsidR="00737B14" w:rsidRDefault="00737B14">
      <w:pPr>
        <w:pStyle w:val="Corpo"/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B15A38" w14:textId="77777777" w:rsidR="00737B14" w:rsidRDefault="00BC7A7E">
      <w:pPr>
        <w:pStyle w:val="Corpo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METODOLOGIA</w:t>
      </w:r>
    </w:p>
    <w:p w14:paraId="5EDF0EC1" w14:textId="77777777" w:rsidR="00737B14" w:rsidRDefault="00737B14">
      <w:pPr>
        <w:pStyle w:val="Corpo"/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45D80F" w14:textId="77777777" w:rsidR="00737B14" w:rsidRDefault="00BC7A7E">
      <w:pPr>
        <w:pStyle w:val="Corpo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CONSIDERA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ÇÕ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ES FINAIS</w:t>
      </w:r>
    </w:p>
    <w:p w14:paraId="487E780A" w14:textId="77777777" w:rsidR="00737B14" w:rsidRDefault="00737B14">
      <w:pPr>
        <w:pStyle w:val="Corpo"/>
        <w:spacing w:after="0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CFE123" w14:textId="77777777" w:rsidR="00737B14" w:rsidRDefault="00BC7A7E">
      <w:pPr>
        <w:pStyle w:val="Corpo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REFER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Ê</w:t>
      </w:r>
      <w:r>
        <w:rPr>
          <w:rFonts w:ascii="Times New Roman" w:hAnsi="Times New Roman"/>
          <w:b/>
          <w:bCs/>
          <w:sz w:val="24"/>
          <w:szCs w:val="24"/>
        </w:rPr>
        <w:t>NCIAS</w:t>
      </w:r>
    </w:p>
    <w:p w14:paraId="5FFCDCD2" w14:textId="77777777" w:rsidR="00737B14" w:rsidRDefault="00737B14">
      <w:pPr>
        <w:pStyle w:val="Corpo"/>
        <w:spacing w:after="0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B04DB8" w14:textId="77777777" w:rsidR="00737B14" w:rsidRDefault="00BC7A7E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CRONOGRAMA</w:t>
      </w:r>
    </w:p>
    <w:p w14:paraId="40A22EC3" w14:textId="77777777" w:rsidR="00737B14" w:rsidRDefault="00737B14">
      <w:pPr>
        <w:pStyle w:val="Corpo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8498" w:type="dxa"/>
        <w:tblInd w:w="1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1014"/>
        <w:gridCol w:w="1029"/>
        <w:gridCol w:w="1024"/>
        <w:gridCol w:w="1226"/>
        <w:gridCol w:w="1225"/>
        <w:gridCol w:w="1176"/>
      </w:tblGrid>
      <w:tr w:rsidR="00737B14" w14:paraId="72C448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/>
        </w:trPr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8BB0C" w14:textId="77777777" w:rsidR="00737B14" w:rsidRDefault="00BC7A7E">
            <w:pPr>
              <w:pStyle w:val="Corpo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ETAPAS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C7B6D" w14:textId="77777777" w:rsidR="00737B14" w:rsidRDefault="00BC7A7E">
            <w:pPr>
              <w:pStyle w:val="Corpo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JAN</w:t>
            </w:r>
          </w:p>
          <w:p w14:paraId="0DF7C3B1" w14:textId="77777777" w:rsidR="00737B14" w:rsidRDefault="00BC7A7E">
            <w:pPr>
              <w:pStyle w:val="Corpo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- ABRIL </w:t>
            </w:r>
          </w:p>
          <w:p w14:paraId="751B0E87" w14:textId="7251736A" w:rsidR="00737B14" w:rsidRDefault="00690994">
            <w:pPr>
              <w:pStyle w:val="Corpo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2020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937D9" w14:textId="77777777" w:rsidR="00737B14" w:rsidRDefault="00BC7A7E">
            <w:pPr>
              <w:pStyle w:val="Corpo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MAIO</w:t>
            </w:r>
          </w:p>
          <w:p w14:paraId="3EB03B67" w14:textId="77777777" w:rsidR="00737B14" w:rsidRDefault="00BC7A7E">
            <w:pPr>
              <w:pStyle w:val="Corpo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- JULH</w:t>
            </w:r>
          </w:p>
          <w:p w14:paraId="09E3A168" w14:textId="6C439CEF" w:rsidR="00737B14" w:rsidRDefault="00690994">
            <w:pPr>
              <w:pStyle w:val="Corpo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2020</w:t>
            </w:r>
          </w:p>
        </w:tc>
        <w:tc>
          <w:tcPr>
            <w:tcW w:w="10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3D517" w14:textId="77777777" w:rsidR="00737B14" w:rsidRDefault="00BC7A7E">
            <w:pPr>
              <w:pStyle w:val="Corpo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AGOS -</w:t>
            </w:r>
          </w:p>
          <w:p w14:paraId="1A02CA0B" w14:textId="77777777" w:rsidR="00737B14" w:rsidRDefault="00BC7A7E">
            <w:pPr>
              <w:pStyle w:val="Corpo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OUT</w:t>
            </w:r>
          </w:p>
          <w:p w14:paraId="780DD70B" w14:textId="08FA73EA" w:rsidR="00737B14" w:rsidRDefault="00690994">
            <w:pPr>
              <w:pStyle w:val="Corpo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2020</w:t>
            </w:r>
            <w:r w:rsidR="00BC7A7E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FB309" w14:textId="77777777" w:rsidR="00737B14" w:rsidRDefault="00BC7A7E">
            <w:pPr>
              <w:pStyle w:val="Corpo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NOV -</w:t>
            </w:r>
          </w:p>
          <w:p w14:paraId="7D844BCA" w14:textId="77777777" w:rsidR="00737B14" w:rsidRDefault="00BC7A7E">
            <w:pPr>
              <w:pStyle w:val="Corpo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DEZ</w:t>
            </w:r>
          </w:p>
          <w:p w14:paraId="575C7752" w14:textId="51CF74B8" w:rsidR="00737B14" w:rsidRDefault="00690994">
            <w:pPr>
              <w:pStyle w:val="Corpo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2020</w:t>
            </w:r>
            <w:r w:rsidR="00BC7A7E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A7735" w14:textId="77777777" w:rsidR="00737B14" w:rsidRDefault="00BC7A7E">
            <w:pPr>
              <w:pStyle w:val="Corpo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JAN</w:t>
            </w:r>
          </w:p>
          <w:p w14:paraId="569BEDBD" w14:textId="77777777" w:rsidR="00737B14" w:rsidRDefault="00BC7A7E">
            <w:pPr>
              <w:pStyle w:val="Corpo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- FEV</w:t>
            </w:r>
          </w:p>
          <w:p w14:paraId="36FC626C" w14:textId="77777777" w:rsidR="00737B14" w:rsidRDefault="00BC7A7E">
            <w:pPr>
              <w:pStyle w:val="Corpo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2020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89F41" w14:textId="77777777" w:rsidR="00737B14" w:rsidRDefault="00BC7A7E">
            <w:pPr>
              <w:pStyle w:val="Corpo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MAR-</w:t>
            </w:r>
          </w:p>
          <w:p w14:paraId="61E2482B" w14:textId="77777777" w:rsidR="00737B14" w:rsidRDefault="00BC7A7E">
            <w:pPr>
              <w:pStyle w:val="Corpo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JUN</w:t>
            </w:r>
          </w:p>
          <w:p w14:paraId="40F7855E" w14:textId="77777777" w:rsidR="00737B14" w:rsidRDefault="00BC7A7E">
            <w:pPr>
              <w:pStyle w:val="Corpo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2020</w:t>
            </w:r>
          </w:p>
        </w:tc>
      </w:tr>
      <w:tr w:rsidR="00737B14" w14:paraId="60CF80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32E63" w14:textId="77777777" w:rsidR="00737B14" w:rsidRDefault="00BC7A7E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Cumprimento de disciplinas e </w:t>
            </w:r>
          </w:p>
          <w:p w14:paraId="33B78D5E" w14:textId="77777777" w:rsidR="00737B14" w:rsidRDefault="00BC7A7E">
            <w:pPr>
              <w:pStyle w:val="Corpo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Levantamento bibliogr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fico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71D4D" w14:textId="77777777" w:rsidR="00737B14" w:rsidRDefault="00BC7A7E">
            <w:pPr>
              <w:pStyle w:val="Corpo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X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BD7C2" w14:textId="77777777" w:rsidR="00737B14" w:rsidRDefault="00BC7A7E">
            <w:pPr>
              <w:pStyle w:val="Corpo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X</w:t>
            </w:r>
          </w:p>
        </w:tc>
        <w:tc>
          <w:tcPr>
            <w:tcW w:w="1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0FD93" w14:textId="77777777" w:rsidR="00737B14" w:rsidRDefault="00737B14"/>
        </w:tc>
        <w:tc>
          <w:tcPr>
            <w:tcW w:w="12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CD0E9" w14:textId="77777777" w:rsidR="00737B14" w:rsidRDefault="00737B14"/>
        </w:tc>
        <w:tc>
          <w:tcPr>
            <w:tcW w:w="1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752AF" w14:textId="77777777" w:rsidR="00737B14" w:rsidRDefault="00737B14"/>
        </w:tc>
        <w:tc>
          <w:tcPr>
            <w:tcW w:w="11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BEDD2" w14:textId="77777777" w:rsidR="00737B14" w:rsidRDefault="00737B14"/>
        </w:tc>
      </w:tr>
      <w:tr w:rsidR="00737B14" w14:paraId="36D7FC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F3D29" w14:textId="77777777" w:rsidR="00737B14" w:rsidRDefault="00BC7A7E">
            <w:pPr>
              <w:pStyle w:val="Corpo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Realiza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çã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o da Valida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çã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o do Projeto de Pesquisa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FB13" w14:textId="77777777" w:rsidR="00737B14" w:rsidRDefault="00737B14"/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1F60C" w14:textId="77777777" w:rsidR="00737B14" w:rsidRDefault="00BC7A7E">
            <w:pPr>
              <w:pStyle w:val="Corpo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X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904CD" w14:textId="77777777" w:rsidR="00737B14" w:rsidRDefault="00737B14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9E92B" w14:textId="77777777" w:rsidR="00737B14" w:rsidRDefault="00737B14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2CF0A" w14:textId="77777777" w:rsidR="00737B14" w:rsidRDefault="00737B14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DAA38" w14:textId="77777777" w:rsidR="00737B14" w:rsidRDefault="00737B14"/>
        </w:tc>
      </w:tr>
      <w:tr w:rsidR="00737B14" w14:paraId="570FB0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66379" w14:textId="77777777" w:rsidR="00737B14" w:rsidRDefault="00BC7A7E">
            <w:pPr>
              <w:pStyle w:val="Corpo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Coleta de dados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2E277" w14:textId="77777777" w:rsidR="00737B14" w:rsidRDefault="00737B14"/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6A9F9" w14:textId="77777777" w:rsidR="00737B14" w:rsidRDefault="00737B14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39EE1" w14:textId="77777777" w:rsidR="00737B14" w:rsidRDefault="00BC7A7E">
            <w:pPr>
              <w:pStyle w:val="Corpo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X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30D62" w14:textId="77777777" w:rsidR="00737B14" w:rsidRDefault="00BC7A7E">
            <w:pPr>
              <w:pStyle w:val="Corpo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X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534F5" w14:textId="77777777" w:rsidR="00737B14" w:rsidRDefault="00BC7A7E">
            <w:pPr>
              <w:pStyle w:val="Corpo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X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D5200" w14:textId="77777777" w:rsidR="00737B14" w:rsidRDefault="00737B14"/>
        </w:tc>
      </w:tr>
      <w:tr w:rsidR="00737B14" w14:paraId="6A8B35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A6B50" w14:textId="77777777" w:rsidR="00737B14" w:rsidRDefault="00BC7A7E">
            <w:pPr>
              <w:pStyle w:val="Corpo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Tabula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çã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o de dados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39589" w14:textId="77777777" w:rsidR="00737B14" w:rsidRDefault="00737B14"/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C6876" w14:textId="77777777" w:rsidR="00737B14" w:rsidRDefault="00737B14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0397A" w14:textId="77777777" w:rsidR="00737B14" w:rsidRDefault="00737B14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9E985" w14:textId="77777777" w:rsidR="00737B14" w:rsidRDefault="00737B14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068E3" w14:textId="77777777" w:rsidR="00737B14" w:rsidRDefault="00BC7A7E">
            <w:pPr>
              <w:pStyle w:val="Corpo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X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49093" w14:textId="77777777" w:rsidR="00737B14" w:rsidRDefault="00737B14"/>
        </w:tc>
      </w:tr>
      <w:tr w:rsidR="00737B14" w14:paraId="7F2ABC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0C1D2" w14:textId="77777777" w:rsidR="00737B14" w:rsidRDefault="00BC7A7E">
            <w:pPr>
              <w:pStyle w:val="Corpo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Reda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çã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o do trabalho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9052" w14:textId="77777777" w:rsidR="00737B14" w:rsidRDefault="00737B14"/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57D84" w14:textId="77777777" w:rsidR="00737B14" w:rsidRDefault="00737B14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D2817" w14:textId="77777777" w:rsidR="00737B14" w:rsidRDefault="00737B14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7CCD9" w14:textId="77777777" w:rsidR="00737B14" w:rsidRDefault="00737B14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AA083" w14:textId="77777777" w:rsidR="00737B14" w:rsidRDefault="00737B14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C88D8" w14:textId="77777777" w:rsidR="00737B14" w:rsidRDefault="00BC7A7E">
            <w:pPr>
              <w:pStyle w:val="Corpo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X</w:t>
            </w:r>
          </w:p>
        </w:tc>
      </w:tr>
      <w:tr w:rsidR="00737B14" w14:paraId="14BD07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18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6375C" w14:textId="77777777" w:rsidR="00737B14" w:rsidRDefault="00BC7A7E">
            <w:pPr>
              <w:pStyle w:val="Corpo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lastRenderedPageBreak/>
              <w:t>Revis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ã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o / reda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çã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final / Relat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rio Final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6828A" w14:textId="77777777" w:rsidR="00737B14" w:rsidRDefault="00737B14"/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AB1DC" w14:textId="77777777" w:rsidR="00737B14" w:rsidRDefault="00737B14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63AEE" w14:textId="77777777" w:rsidR="00737B14" w:rsidRDefault="00737B14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FBFE3" w14:textId="77777777" w:rsidR="00737B14" w:rsidRDefault="00737B14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13205" w14:textId="77777777" w:rsidR="00737B14" w:rsidRDefault="00737B14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8B964" w14:textId="77777777" w:rsidR="00737B14" w:rsidRDefault="00BC7A7E">
            <w:pPr>
              <w:pStyle w:val="Corpo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X</w:t>
            </w:r>
          </w:p>
        </w:tc>
      </w:tr>
    </w:tbl>
    <w:p w14:paraId="32D288C3" w14:textId="77777777" w:rsidR="00737B14" w:rsidRDefault="00737B14">
      <w:pPr>
        <w:pStyle w:val="Corpo"/>
        <w:widowControl w:val="0"/>
        <w:spacing w:after="0" w:line="240" w:lineRule="auto"/>
        <w:ind w:left="13" w:hanging="13"/>
        <w:rPr>
          <w:rFonts w:ascii="Times New Roman" w:eastAsia="Times New Roman" w:hAnsi="Times New Roman" w:cs="Times New Roman"/>
          <w:sz w:val="24"/>
          <w:szCs w:val="24"/>
        </w:rPr>
      </w:pPr>
    </w:p>
    <w:p w14:paraId="51D5621A" w14:textId="77777777" w:rsidR="00737B14" w:rsidRDefault="00737B14">
      <w:pPr>
        <w:pStyle w:val="Corp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color="0070C0"/>
        </w:rPr>
      </w:pPr>
    </w:p>
    <w:p w14:paraId="0221614E" w14:textId="77777777" w:rsidR="00737B14" w:rsidRDefault="00BC7A7E">
      <w:pPr>
        <w:pStyle w:val="Corpo"/>
        <w:spacing w:after="0" w:line="240" w:lineRule="auto"/>
        <w:ind w:right="166"/>
        <w:jc w:val="both"/>
      </w:pPr>
      <w:r>
        <w:rPr>
          <w:rFonts w:ascii="Times New Roman" w:hAnsi="Times New Roman"/>
          <w:color w:val="0070C0"/>
          <w:sz w:val="24"/>
          <w:szCs w:val="24"/>
          <w:u w:color="0070C0"/>
          <w:lang w:val="pt-PT"/>
        </w:rPr>
        <w:t>OBS: Ao t</w:t>
      </w:r>
      <w:r>
        <w:rPr>
          <w:rFonts w:ascii="Times New Roman" w:hAnsi="Times New Roman"/>
          <w:color w:val="0070C0"/>
          <w:sz w:val="24"/>
          <w:szCs w:val="24"/>
          <w:u w:color="0070C0"/>
          <w:lang w:val="pt-PT"/>
        </w:rPr>
        <w:t>é</w:t>
      </w:r>
      <w:r>
        <w:rPr>
          <w:rFonts w:ascii="Times New Roman" w:hAnsi="Times New Roman"/>
          <w:color w:val="0070C0"/>
          <w:sz w:val="24"/>
          <w:szCs w:val="24"/>
          <w:u w:color="0070C0"/>
          <w:lang w:val="pt-PT"/>
        </w:rPr>
        <w:t xml:space="preserve">rmino do trabalho, o mesmo deve ser submetido </w:t>
      </w:r>
      <w:r>
        <w:rPr>
          <w:rFonts w:ascii="Times New Roman" w:hAnsi="Times New Roman"/>
          <w:color w:val="0070C0"/>
          <w:sz w:val="24"/>
          <w:szCs w:val="24"/>
          <w:u w:color="0070C0"/>
          <w:lang w:val="pt-PT"/>
        </w:rPr>
        <w:t xml:space="preserve">à </w:t>
      </w:r>
      <w:r>
        <w:rPr>
          <w:rFonts w:ascii="Times New Roman" w:hAnsi="Times New Roman"/>
          <w:color w:val="0070C0"/>
          <w:sz w:val="24"/>
          <w:szCs w:val="24"/>
          <w:u w:color="0070C0"/>
          <w:lang w:val="pt-PT"/>
        </w:rPr>
        <w:t>corre</w:t>
      </w:r>
      <w:r>
        <w:rPr>
          <w:rFonts w:ascii="Times New Roman" w:hAnsi="Times New Roman"/>
          <w:color w:val="0070C0"/>
          <w:sz w:val="24"/>
          <w:szCs w:val="24"/>
          <w:u w:color="0070C0"/>
          <w:lang w:val="pt-PT"/>
        </w:rPr>
        <w:t>çã</w:t>
      </w:r>
      <w:r>
        <w:rPr>
          <w:rFonts w:ascii="Times New Roman" w:hAnsi="Times New Roman"/>
          <w:color w:val="0070C0"/>
          <w:sz w:val="24"/>
          <w:szCs w:val="24"/>
          <w:u w:color="0070C0"/>
          <w:lang w:val="it-IT"/>
        </w:rPr>
        <w:t>o ortogr</w:t>
      </w:r>
      <w:r>
        <w:rPr>
          <w:rFonts w:ascii="Times New Roman" w:hAnsi="Times New Roman"/>
          <w:color w:val="0070C0"/>
          <w:sz w:val="24"/>
          <w:szCs w:val="24"/>
          <w:u w:color="0070C0"/>
          <w:lang w:val="pt-PT"/>
        </w:rPr>
        <w:t>á</w:t>
      </w:r>
      <w:r>
        <w:rPr>
          <w:rFonts w:ascii="Times New Roman" w:hAnsi="Times New Roman"/>
          <w:color w:val="0070C0"/>
          <w:sz w:val="24"/>
          <w:szCs w:val="24"/>
          <w:u w:color="0070C0"/>
          <w:lang w:val="it-IT"/>
        </w:rPr>
        <w:t>fica</w:t>
      </w:r>
    </w:p>
    <w:sectPr w:rsidR="00737B14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3DC66" w14:textId="77777777" w:rsidR="00BC7A7E" w:rsidRDefault="00BC7A7E">
      <w:r>
        <w:separator/>
      </w:r>
    </w:p>
  </w:endnote>
  <w:endnote w:type="continuationSeparator" w:id="0">
    <w:p w14:paraId="383ED36B" w14:textId="77777777" w:rsidR="00BC7A7E" w:rsidRDefault="00BC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DCFC7" w14:textId="77777777" w:rsidR="00737B14" w:rsidRDefault="00737B14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C7ED1" w14:textId="77777777" w:rsidR="00BC7A7E" w:rsidRDefault="00BC7A7E">
      <w:r>
        <w:separator/>
      </w:r>
    </w:p>
  </w:footnote>
  <w:footnote w:type="continuationSeparator" w:id="0">
    <w:p w14:paraId="27B281F2" w14:textId="77777777" w:rsidR="00BC7A7E" w:rsidRDefault="00BC7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96C79" w14:textId="77777777" w:rsidR="00737B14" w:rsidRDefault="00737B14">
    <w:pPr>
      <w:pStyle w:val="Cabealhoe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03F94"/>
    <w:multiLevelType w:val="hybridMultilevel"/>
    <w:tmpl w:val="862E3886"/>
    <w:styleLink w:val="EstiloImportado1"/>
    <w:lvl w:ilvl="0" w:tplc="EF16BFA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289A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D09BF2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76E10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729D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E01762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EE61F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E2B13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3CE016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31A4C59"/>
    <w:multiLevelType w:val="hybridMultilevel"/>
    <w:tmpl w:val="862E3886"/>
    <w:numStyleLink w:val="EstiloImportad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B14"/>
    <w:rsid w:val="00690994"/>
    <w:rsid w:val="00737B14"/>
    <w:rsid w:val="00BC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5E6A"/>
  <w15:docId w15:val="{3AD0A676-D489-41E4-A273-2C7C24D5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EstiloImportado1">
    <w:name w:val="Estilo Importad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252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CARLA FRANCILINO</cp:lastModifiedBy>
  <cp:revision>2</cp:revision>
  <dcterms:created xsi:type="dcterms:W3CDTF">2020-11-18T20:55:00Z</dcterms:created>
  <dcterms:modified xsi:type="dcterms:W3CDTF">2020-11-18T20:59:00Z</dcterms:modified>
</cp:coreProperties>
</file>